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F44D2" w14:textId="77777777" w:rsidR="0004034B" w:rsidRDefault="0004034B"/>
    <w:p w14:paraId="101FD654" w14:textId="04E9907C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7B0568">
        <w:t>4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4F1BBBD4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B60FB1">
        <w:t>Fournitures et livraison de denrées alimentaires pour le GHT de Bretagne Occidentale</w:t>
      </w:r>
      <w:bookmarkStart w:id="2" w:name="_GoBack"/>
      <w:bookmarkEnd w:id="2"/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6CA48809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</w:t>
                          </w:r>
                          <w:r w:rsidR="00B60FB1">
                            <w:rPr>
                              <w:rFonts w:ascii="Tahoma" w:hAnsi="Tahoma" w:cs="Tahoma"/>
                              <w:b/>
                            </w:rPr>
                            <w:t>131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">
              <v:textbox>
                <w:txbxContent>
                  <w:p w14:paraId="6FAADF2F" w14:textId="6CA48809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</w:t>
                    </w:r>
                    <w:r w:rsidR="00B60FB1">
                      <w:rPr>
                        <w:rFonts w:ascii="Tahoma" w:hAnsi="Tahoma" w:cs="Tahoma"/>
                        <w:b/>
                      </w:rPr>
                      <w:t>131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053516"/>
    <w:rsid w:val="001428AC"/>
    <w:rsid w:val="001A7FD9"/>
    <w:rsid w:val="002A41C7"/>
    <w:rsid w:val="00304E01"/>
    <w:rsid w:val="003A4404"/>
    <w:rsid w:val="004D0CF6"/>
    <w:rsid w:val="005705BF"/>
    <w:rsid w:val="00650FD5"/>
    <w:rsid w:val="00753873"/>
    <w:rsid w:val="007B0568"/>
    <w:rsid w:val="008A27DC"/>
    <w:rsid w:val="008F563B"/>
    <w:rsid w:val="00971A67"/>
    <w:rsid w:val="009A0168"/>
    <w:rsid w:val="009E5054"/>
    <w:rsid w:val="00AE12F7"/>
    <w:rsid w:val="00B54E4C"/>
    <w:rsid w:val="00B60FB1"/>
    <w:rsid w:val="00BE545B"/>
    <w:rsid w:val="00C30E60"/>
    <w:rsid w:val="00C46E16"/>
    <w:rsid w:val="00D0637C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TREBAOL Lucie</cp:lastModifiedBy>
  <cp:revision>3</cp:revision>
  <dcterms:created xsi:type="dcterms:W3CDTF">2025-10-17T13:25:00Z</dcterms:created>
  <dcterms:modified xsi:type="dcterms:W3CDTF">2025-10-17T13:27:00Z</dcterms:modified>
</cp:coreProperties>
</file>